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29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754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76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</w:t>
            </w:r>
            <w:r w:rsidR="0076774A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836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</w:t>
            </w:r>
            <w:r w:rsidR="00D25A93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738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21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050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5638A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6 454,4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508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</w:t>
            </w:r>
            <w:r w:rsidR="0051173D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</w:t>
            </w:r>
            <w:r w:rsidR="00D25A9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77</w:t>
            </w:r>
            <w:r w:rsidR="00DF06ED">
              <w:rPr>
                <w:rFonts w:ascii="Times New Roman" w:hAnsi="Times New Roman"/>
                <w:sz w:val="28"/>
                <w:szCs w:val="28"/>
              </w:rPr>
              <w:t>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5E1B41">
              <w:rPr>
                <w:rFonts w:ascii="Times New Roman" w:hAnsi="Times New Roman"/>
                <w:sz w:val="28"/>
                <w:szCs w:val="28"/>
              </w:rPr>
              <w:t>1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605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702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</w:t>
                  </w:r>
                  <w:r w:rsidR="005E1B41">
                    <w:rPr>
                      <w:rFonts w:ascii="Times New Roman" w:hAnsi="Times New Roman"/>
                    </w:rPr>
                    <w:t>16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789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85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783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5E1B41">
                    <w:rPr>
                      <w:rFonts w:ascii="Times New Roman" w:hAnsi="Times New Roman"/>
                    </w:rPr>
                    <w:t>79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5E1B41">
                    <w:rPr>
                      <w:rFonts w:ascii="Times New Roman" w:hAnsi="Times New Roman"/>
                    </w:rPr>
                    <w:t>77</w:t>
                  </w:r>
                  <w:r w:rsidR="00877F80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7120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8524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18524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8524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AF67C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21</w:t>
            </w:r>
            <w:r w:rsidR="00AF67CB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67CB">
              <w:rPr>
                <w:rFonts w:ascii="Times New Roman" w:hAnsi="Times New Roman"/>
                <w:sz w:val="19"/>
                <w:szCs w:val="19"/>
              </w:rPr>
              <w:t>050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F67C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891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DE517B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6 454,4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AF67C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</w:t>
            </w:r>
            <w:r w:rsidR="00AF67CB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67CB">
              <w:rPr>
                <w:rFonts w:ascii="Times New Roman" w:hAnsi="Times New Roman"/>
                <w:sz w:val="19"/>
                <w:szCs w:val="19"/>
              </w:rPr>
              <w:t>738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F67C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2E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2E3F">
              <w:rPr>
                <w:rFonts w:ascii="Times New Roman" w:hAnsi="Times New Roman"/>
                <w:sz w:val="19"/>
                <w:szCs w:val="19"/>
              </w:rPr>
              <w:t>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702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165638">
              <w:rPr>
                <w:rFonts w:ascii="Times New Roman" w:hAnsi="Times New Roman"/>
                <w:sz w:val="19"/>
                <w:szCs w:val="19"/>
              </w:rPr>
              <w:t>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638">
              <w:rPr>
                <w:rFonts w:ascii="Times New Roman" w:hAnsi="Times New Roman"/>
                <w:sz w:val="19"/>
                <w:szCs w:val="19"/>
              </w:rPr>
              <w:t>752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165638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638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11285" w:rsidRDefault="008412FF" w:rsidP="00611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611285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611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</w:t>
            </w:r>
            <w:r w:rsidR="00611285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830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7B3736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B3736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</w:t>
            </w:r>
            <w:r w:rsidR="006A0C86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892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6A0C86"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520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A61DA" w:rsidP="003A6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3 106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9206CA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48" w:rsidRDefault="00185248">
      <w:pPr>
        <w:spacing w:after="0" w:line="240" w:lineRule="auto"/>
      </w:pPr>
      <w:r>
        <w:separator/>
      </w:r>
    </w:p>
  </w:endnote>
  <w:endnote w:type="continuationSeparator" w:id="0">
    <w:p w:rsidR="00185248" w:rsidRDefault="0018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48" w:rsidRDefault="00185248">
      <w:pPr>
        <w:spacing w:after="0" w:line="240" w:lineRule="auto"/>
      </w:pPr>
      <w:r>
        <w:separator/>
      </w:r>
    </w:p>
  </w:footnote>
  <w:footnote w:type="continuationSeparator" w:id="0">
    <w:p w:rsidR="00185248" w:rsidRDefault="0018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B3736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165638" w:rsidRDefault="001656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B3736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65638" w:rsidRPr="00BC6A37" w:rsidRDefault="00165638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B3736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65638" w:rsidRPr="001659B9" w:rsidRDefault="00165638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4"/>
        <w:szCs w:val="24"/>
      </w:rPr>
    </w:pPr>
  </w:p>
  <w:p w:rsidR="00165638" w:rsidRPr="00BC6A37" w:rsidRDefault="00165638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D13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6E4D"/>
    <w:rsid w:val="00170539"/>
    <w:rsid w:val="001707F6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5248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3687"/>
    <w:rsid w:val="003966B1"/>
    <w:rsid w:val="00396C76"/>
    <w:rsid w:val="003A00B4"/>
    <w:rsid w:val="003A08F0"/>
    <w:rsid w:val="003A17B3"/>
    <w:rsid w:val="003A216A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285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B373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7608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E78CE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0EEE-B815-46B6-90C8-29AEFA0C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22571</Words>
  <Characters>128660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2025-05-23T09:16:00Z</dcterms:created>
  <dcterms:modified xsi:type="dcterms:W3CDTF">2025-05-23T09:16:00Z</dcterms:modified>
</cp:coreProperties>
</file>